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458AB" w14:textId="73988690" w:rsidR="00BB68A3" w:rsidRPr="00F72D9E" w:rsidRDefault="004D03EE" w:rsidP="004D03EE">
      <w:pPr>
        <w:spacing w:before="240"/>
        <w:ind w:hanging="709"/>
        <w:rPr>
          <w:rFonts w:ascii="TH SarabunIT๙" w:hAnsi="TH SarabunIT๙" w:cs="TH SarabunIT๙"/>
          <w:b/>
          <w:bCs/>
          <w:sz w:val="32"/>
          <w:szCs w:val="32"/>
        </w:rPr>
      </w:pPr>
      <w:r w:rsidRPr="00F72D9E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กิจกรรมตามแผนการป้องกันและปราบปรามบ่อนการพนันและอบายมุข</w:t>
      </w:r>
    </w:p>
    <w:tbl>
      <w:tblPr>
        <w:tblStyle w:val="a3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3402"/>
        <w:gridCol w:w="992"/>
        <w:gridCol w:w="992"/>
        <w:gridCol w:w="993"/>
        <w:gridCol w:w="992"/>
        <w:gridCol w:w="992"/>
      </w:tblGrid>
      <w:tr w:rsidR="00B04360" w:rsidRPr="00F72D9E" w14:paraId="455DAE57" w14:textId="77777777" w:rsidTr="00112A4C">
        <w:trPr>
          <w:jc w:val="center"/>
        </w:trPr>
        <w:tc>
          <w:tcPr>
            <w:tcW w:w="562" w:type="dxa"/>
            <w:vMerge w:val="restart"/>
            <w:vAlign w:val="center"/>
          </w:tcPr>
          <w:p w14:paraId="30D681CF" w14:textId="77777777" w:rsidR="00B04360" w:rsidRPr="00F72D9E" w:rsidRDefault="00B04360" w:rsidP="000727B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72D9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vMerge w:val="restart"/>
            <w:vAlign w:val="center"/>
          </w:tcPr>
          <w:p w14:paraId="303EA257" w14:textId="0F5354FF" w:rsidR="00B04360" w:rsidRPr="00F72D9E" w:rsidRDefault="00B04360" w:rsidP="000727B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72D9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3402" w:type="dxa"/>
            <w:vMerge w:val="restart"/>
            <w:vAlign w:val="center"/>
          </w:tcPr>
          <w:p w14:paraId="6DE6A9A9" w14:textId="50CE54BB" w:rsidR="00B04360" w:rsidRPr="00F72D9E" w:rsidRDefault="00B04360" w:rsidP="000727B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72D9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969" w:type="dxa"/>
            <w:gridSpan w:val="4"/>
            <w:vAlign w:val="center"/>
          </w:tcPr>
          <w:p w14:paraId="55F90909" w14:textId="6C72C102" w:rsidR="00B04360" w:rsidRPr="00F72D9E" w:rsidRDefault="00B04360" w:rsidP="000727B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72D9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  <w:r w:rsidR="00DF271A" w:rsidRPr="00F72D9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="002E35C5" w:rsidRPr="00F72D9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ปีงบประมาณ </w:t>
            </w:r>
            <w:r w:rsidR="00DF271A" w:rsidRPr="00F72D9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พ.ศ. 2566</w:t>
            </w:r>
            <w:r w:rsidR="00DF271A" w:rsidRPr="00F72D9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14:paraId="4DDC9122" w14:textId="77777777" w:rsidR="00B04360" w:rsidRPr="00F72D9E" w:rsidRDefault="00B04360" w:rsidP="000727B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72D9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งบ</w:t>
            </w:r>
          </w:p>
          <w:p w14:paraId="21B8B0A7" w14:textId="77777777" w:rsidR="00B04360" w:rsidRPr="00F72D9E" w:rsidRDefault="00B04360" w:rsidP="000727B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72D9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ประมาณ</w:t>
            </w:r>
          </w:p>
        </w:tc>
      </w:tr>
      <w:tr w:rsidR="00B04360" w:rsidRPr="00F72D9E" w14:paraId="7B34A376" w14:textId="77777777" w:rsidTr="00112A4C">
        <w:trPr>
          <w:jc w:val="center"/>
        </w:trPr>
        <w:tc>
          <w:tcPr>
            <w:tcW w:w="562" w:type="dxa"/>
            <w:vMerge/>
          </w:tcPr>
          <w:p w14:paraId="35F617DF" w14:textId="77777777" w:rsidR="00B04360" w:rsidRPr="00F72D9E" w:rsidRDefault="00B04360" w:rsidP="0092417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3CFE9ECD" w14:textId="77777777" w:rsidR="00B04360" w:rsidRPr="00F72D9E" w:rsidRDefault="00B04360" w:rsidP="0092417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0F1F01AE" w14:textId="77777777" w:rsidR="00B04360" w:rsidRPr="00F72D9E" w:rsidRDefault="00B04360" w:rsidP="0092417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9F9BE82" w14:textId="7EFC958C" w:rsidR="00B04360" w:rsidRPr="00F72D9E" w:rsidRDefault="005918C5" w:rsidP="009241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72D9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ไตรมาส 1 </w:t>
            </w:r>
          </w:p>
        </w:tc>
        <w:tc>
          <w:tcPr>
            <w:tcW w:w="992" w:type="dxa"/>
            <w:vAlign w:val="center"/>
          </w:tcPr>
          <w:p w14:paraId="5D0E6122" w14:textId="29CCFA7F" w:rsidR="00B04360" w:rsidRPr="00F72D9E" w:rsidRDefault="005918C5" w:rsidP="009241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72D9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ไตรมาส 2 </w:t>
            </w:r>
          </w:p>
        </w:tc>
        <w:tc>
          <w:tcPr>
            <w:tcW w:w="993" w:type="dxa"/>
            <w:vAlign w:val="center"/>
          </w:tcPr>
          <w:p w14:paraId="0BB14260" w14:textId="38BCF07F" w:rsidR="00B04360" w:rsidRPr="00F72D9E" w:rsidRDefault="00B04360" w:rsidP="009241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72D9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="005918C5" w:rsidRPr="00F72D9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vAlign w:val="center"/>
          </w:tcPr>
          <w:p w14:paraId="2A4C1B5E" w14:textId="3E1B4F45" w:rsidR="00B04360" w:rsidRPr="00F72D9E" w:rsidRDefault="00B04360" w:rsidP="009241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72D9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="005918C5" w:rsidRPr="00F72D9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  <w:vMerge/>
          </w:tcPr>
          <w:p w14:paraId="44C2AB5B" w14:textId="77777777" w:rsidR="00B04360" w:rsidRPr="00F72D9E" w:rsidRDefault="00B04360" w:rsidP="0092417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12A4C" w:rsidRPr="00F72D9E" w14:paraId="75205364" w14:textId="77777777" w:rsidTr="00112A4C">
        <w:trPr>
          <w:jc w:val="center"/>
        </w:trPr>
        <w:tc>
          <w:tcPr>
            <w:tcW w:w="562" w:type="dxa"/>
            <w:vAlign w:val="center"/>
          </w:tcPr>
          <w:p w14:paraId="539E55A7" w14:textId="437E3E03" w:rsidR="00112A4C" w:rsidRPr="00F72D9E" w:rsidRDefault="00112A4C" w:rsidP="00112A4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72D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  <w:vAlign w:val="center"/>
          </w:tcPr>
          <w:p w14:paraId="7C48D463" w14:textId="69C0E6D6" w:rsidR="00112A4C" w:rsidRPr="00F72D9E" w:rsidRDefault="008F4510" w:rsidP="00112A4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72D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ดำเนินงานตามแนวทางแผนขับเคลื่อนงานชุมชนมวลชนสัมพันธ์แบบบูรณาการ </w:t>
            </w:r>
          </w:p>
        </w:tc>
        <w:tc>
          <w:tcPr>
            <w:tcW w:w="3402" w:type="dxa"/>
            <w:vAlign w:val="center"/>
          </w:tcPr>
          <w:p w14:paraId="1108C950" w14:textId="2F7F9475" w:rsidR="00112A4C" w:rsidRPr="00F72D9E" w:rsidRDefault="008F4510" w:rsidP="008E5F3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72D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การสร้างแหล่งข่าวแสวงหาความร่วมมือในพื้นที่</w:t>
            </w:r>
            <w:r w:rsidRPr="00F72D9E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r w:rsidRPr="00F72D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F72D9E">
              <w:rPr>
                <w:rFonts w:ascii="TH SarabunIT๙" w:eastAsia="Calibri" w:hAnsi="TH SarabunIT๙" w:cs="TH SarabunIT๙"/>
                <w:sz w:val="32"/>
                <w:szCs w:val="32"/>
              </w:rPr>
              <w:t>RTP Cyber village</w:t>
            </w:r>
          </w:p>
        </w:tc>
        <w:tc>
          <w:tcPr>
            <w:tcW w:w="992" w:type="dxa"/>
          </w:tcPr>
          <w:p w14:paraId="191FB28B" w14:textId="3D7FE35B" w:rsidR="00112A4C" w:rsidRPr="00F72D9E" w:rsidRDefault="00112A4C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701145FA" w14:textId="322179E9" w:rsidR="00112A4C" w:rsidRPr="00F72D9E" w:rsidRDefault="00112A4C" w:rsidP="00112A4C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61B66C99" w14:textId="494EBDD4" w:rsidR="00112A4C" w:rsidRPr="00F72D9E" w:rsidRDefault="00E4469D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72D9E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26176" behindDoc="0" locked="0" layoutInCell="1" allowOverlap="1" wp14:anchorId="128C23AF" wp14:editId="4864B6FF">
                      <wp:simplePos x="0" y="0"/>
                      <wp:positionH relativeFrom="column">
                        <wp:posOffset>-697865</wp:posOffset>
                      </wp:positionH>
                      <wp:positionV relativeFrom="paragraph">
                        <wp:posOffset>307340</wp:posOffset>
                      </wp:positionV>
                      <wp:extent cx="1838325" cy="409575"/>
                      <wp:effectExtent l="19050" t="19050" r="47625" b="47625"/>
                      <wp:wrapNone/>
                      <wp:docPr id="221786542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8325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872348047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412408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E1BC34" w14:textId="1CF544EA" w:rsidR="00E4469D" w:rsidRPr="00DF271A" w:rsidRDefault="00E4469D" w:rsidP="00E4469D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2 ก.พ.</w:t>
                                    </w:r>
                                    <w:r w:rsidR="00D341DD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66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</w:t>
                                    </w:r>
                                    <w:r w:rsidR="00D341DD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66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 </w:t>
                                    </w:r>
                                  </w:p>
                                  <w:p w14:paraId="2AFE1658" w14:textId="77777777" w:rsidR="00E4469D" w:rsidRPr="00DF271A" w:rsidRDefault="00E4469D" w:rsidP="00E4469D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8C23AF" id="Group 6" o:spid="_x0000_s1026" style="position:absolute;margin-left:-54.95pt;margin-top:24.2pt;width:144.75pt;height:32.25pt;z-index:251826176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">
                      <v:shapetype id="_x0000_t69" coordsize="21600,21600" o:spt="69" adj="4320,5400" path="m,10800l@0,21600@0@3@2@3@2,21600,21600,10800@2,0@2@1@0@1@0,xe">
                        <v:stroke joinstyle="miter"/>
                        <v:formulas>
                          <v:f eqn="val #0"/>
                          <v:f eqn="val #1"/>
                          <v:f eqn="sum 21600 0 #0"/>
                          <v:f eqn="sum 21600 0 #1"/>
                          <v:f eqn="prod #0 #1 10800"/>
                          <v:f eqn="sum #0 0 @4"/>
                          <v:f eqn="sum 21600 0 @5"/>
                        </v:formulas>
                        <v:path o:connecttype="custom" o:connectlocs="@2,0;10800,@1;@0,0;0,10800;@0,21600;10800,@3;@2,21600;21600,10800" o:connectangles="270,270,270,180,90,90,90,0" textboxrect="@5,@1,@6,@3"/>
                        <v:handles>
                          <v:h position="#0,#1" xrange="0,10800" yrange="0,10800"/>
                        </v:handles>
                      </v:shapetype>
                      <v:shape id="Arrow: Left-Right 5" o:spid="_x0000_s1027" type="#_x0000_t69" style="position:absolute;width:13239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LDw8oA&#10;AADiAAAADwAAAGRycy9kb3ducmV2LnhtbESPQUsDMRSE70L/Q3iCN5tYW7usTYuIFSkUta73x+a5&#10;Wbp5WTZpG/99UxA8DjPzDbNYJdeJIw2h9azhbqxAENfetNxoqL7WtwWIEJENdp5Jwy8FWC1HVwss&#10;jT/xJx13sREZwqFEDTbGvpQy1JYchrHvibP34weHMcuhkWbAU4a7Tk6UepAOW84LFnt6tlTvdwen&#10;YfMaZhu13r4cqveqSf0sfXx7q/XNdXp6BBEpxf/wX/vNaCjmk/tpoaZzuFzKd0Auz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Mciw8PKAAAA4gAAAA8AAAAAAAAAAAAAAAAAmAIA&#10;AGRycy9kb3ducmV2LnhtbFBLBQYAAAAABAAEAPUAAACPAwAAAAA=&#10;" adj="3341" fillcolor="#4472c4 [3204]" strokecolor="#1f3763 [1604]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left:1333;top:381;width:10573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2ClskA&#10;AADjAAAADwAAAGRycy9kb3ducmV2LnhtbESPQWvCQBSE7wX/w/IEb3XXEEtMXUWUgielthV6e2Sf&#10;STD7NmS3Jv57t1DocZiZb5jlerCNuFHna8caZlMFgrhwpuZSw+fH23MGwgdkg41j0nAnD+vV6GmJ&#10;uXE9v9PtFEoRIexz1FCF0OZS+qIii37qWuLoXVxnMUTZldJ02Ee4bWSi1Iu0WHNcqLClbUXF9fRj&#10;NXwdLt/nVB3LnZ23vRuUZLuQWk/Gw+YVRKAh/If/2nujIVFZOktSlc3h91P8A3L1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DJ2ClskAAADjAAAADwAAAAAAAAAAAAAAAACYAgAA&#10;ZHJzL2Rvd25yZXYueG1sUEsFBgAAAAAEAAQA9QAAAI4DAAAAAA==&#10;" filled="f" stroked="f">
                        <v:textbox>
                          <w:txbxContent>
                            <w:p w14:paraId="6CE1BC34" w14:textId="1CF544EA" w:rsidR="00E4469D" w:rsidRPr="00DF271A" w:rsidRDefault="00E4469D" w:rsidP="00E4469D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2 ก.พ.</w:t>
                              </w:r>
                              <w:r w:rsidR="00D341DD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66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</w:t>
                              </w:r>
                              <w:r w:rsidR="00D341DD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66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 </w:t>
                              </w:r>
                            </w:p>
                            <w:p w14:paraId="2AFE1658" w14:textId="77777777" w:rsidR="00E4469D" w:rsidRPr="00DF271A" w:rsidRDefault="00E4469D" w:rsidP="00E4469D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2E710F43" w14:textId="41074B98" w:rsidR="00112A4C" w:rsidRPr="00F72D9E" w:rsidRDefault="00112A4C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2634379" w14:textId="58C9F571" w:rsidR="00112A4C" w:rsidRPr="00F72D9E" w:rsidRDefault="00112A4C" w:rsidP="00112A4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72D9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112A4C" w:rsidRPr="00F72D9E" w14:paraId="17278DE3" w14:textId="77777777" w:rsidTr="00112A4C">
        <w:trPr>
          <w:jc w:val="center"/>
        </w:trPr>
        <w:tc>
          <w:tcPr>
            <w:tcW w:w="562" w:type="dxa"/>
            <w:vAlign w:val="center"/>
          </w:tcPr>
          <w:p w14:paraId="44394D0D" w14:textId="27C50803" w:rsidR="00112A4C" w:rsidRPr="00F72D9E" w:rsidRDefault="00112A4C" w:rsidP="00112A4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72D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985" w:type="dxa"/>
            <w:vAlign w:val="center"/>
          </w:tcPr>
          <w:p w14:paraId="654DD153" w14:textId="7C6F6CD0" w:rsidR="00112A4C" w:rsidRPr="00F72D9E" w:rsidRDefault="008F4510" w:rsidP="00112A4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72D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สร้างช่องทางการแจ้งเบาะแสให้มีความสะดวกรวดเร็วและสามารถใช้งานได้เหมาะสมกับเหตุการณ์</w:t>
            </w:r>
          </w:p>
        </w:tc>
        <w:tc>
          <w:tcPr>
            <w:tcW w:w="3402" w:type="dxa"/>
            <w:vAlign w:val="center"/>
          </w:tcPr>
          <w:p w14:paraId="756442AD" w14:textId="0DF06118" w:rsidR="00112A4C" w:rsidRPr="00F72D9E" w:rsidRDefault="008F4510" w:rsidP="002E35C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72D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เพิ่มช่องทางการแจ้งเบาะแสการกระทำความผิด</w:t>
            </w:r>
          </w:p>
        </w:tc>
        <w:tc>
          <w:tcPr>
            <w:tcW w:w="992" w:type="dxa"/>
          </w:tcPr>
          <w:p w14:paraId="225EEBC6" w14:textId="0F31FB8D" w:rsidR="00112A4C" w:rsidRPr="00F72D9E" w:rsidRDefault="00112A4C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2E87C766" w14:textId="0B8C0E74" w:rsidR="00112A4C" w:rsidRPr="00F72D9E" w:rsidRDefault="004D03EE" w:rsidP="00112A4C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F72D9E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24128" behindDoc="0" locked="0" layoutInCell="1" allowOverlap="1" wp14:anchorId="32404704" wp14:editId="4F5155B3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445135</wp:posOffset>
                      </wp:positionV>
                      <wp:extent cx="1228725" cy="409575"/>
                      <wp:effectExtent l="19050" t="19050" r="47625" b="47625"/>
                      <wp:wrapNone/>
                      <wp:docPr id="1196366583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8725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1859403229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554787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EC60BDD" w14:textId="06EE87E1" w:rsidR="004D03EE" w:rsidRPr="00D341DD" w:rsidRDefault="00F50A8F" w:rsidP="004D03EE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  <w:cs/>
                                      </w:rPr>
                                    </w:pPr>
                                    <w:r w:rsidRPr="00D341DD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  <w:cs/>
                                      </w:rPr>
                                      <w:t>2 ก.พ.</w:t>
                                    </w:r>
                                    <w:r w:rsidR="00D341DD" w:rsidRPr="00D341DD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  <w:cs/>
                                      </w:rPr>
                                      <w:t>66</w:t>
                                    </w:r>
                                    <w:r w:rsidR="004D03EE" w:rsidRPr="00D341DD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  <w:cs/>
                                      </w:rPr>
                                      <w:t>- 3</w:t>
                                    </w:r>
                                    <w:r w:rsidRPr="00D341DD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  <w:cs/>
                                      </w:rPr>
                                      <w:t>0</w:t>
                                    </w:r>
                                    <w:r w:rsidR="004D03EE" w:rsidRPr="00D341DD"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D341DD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  <w:cs/>
                                      </w:rPr>
                                      <w:t>เม</w:t>
                                    </w:r>
                                    <w:r w:rsidR="00D341DD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  <w:cs/>
                                      </w:rPr>
                                      <w:t>.ย.</w:t>
                                    </w:r>
                                    <w:r w:rsidR="00D341DD" w:rsidRPr="00D341DD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  <w:cs/>
                                      </w:rPr>
                                      <w:t>66</w:t>
                                    </w:r>
                                    <w:r w:rsidR="004D03EE" w:rsidRPr="00D341DD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  <w:cs/>
                                      </w:rPr>
                                      <w:t xml:space="preserve"> </w:t>
                                    </w:r>
                                  </w:p>
                                  <w:p w14:paraId="3EC21FBC" w14:textId="77777777" w:rsidR="004D03EE" w:rsidRPr="00D341DD" w:rsidRDefault="004D03EE" w:rsidP="004D03EE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0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404704" id="_x0000_s1029" style="position:absolute;margin-left:-3.85pt;margin-top:35.05pt;width:96.75pt;height:32.25pt;z-index:251824128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">
                      <v:shape id="Arrow: Left-Right 5" o:spid="_x0000_s1030" type="#_x0000_t69" style="position:absolute;width:13239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/eA8cA&#10;AADjAAAADwAAAGRycy9kb3ducmV2LnhtbERPX0vDMBB/F/Ydwg18c4nVylaXjSFOZCDqrO9HczZl&#10;zaU02Ra/vREEH+/3/5br5HpxojF0njVczxQI4sabjlsN9cf2ag4iRGSDvWfS8E0B1qvJxRIr48/8&#10;Tqd9bEUO4VChBhvjUEkZGksOw8wPxJn78qPDmM+xlWbEcw53vSyUupMOO84NFgd6sNQc9kenYfcU&#10;yp3avjwe69e6TUOZ3j691fpymjb3ICKl+C/+cz+bPH9eLm7VTVEs4PenDIBc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2P3gPHAAAA4wAAAA8AAAAAAAAAAAAAAAAAmAIAAGRy&#10;cy9kb3ducmV2LnhtbFBLBQYAAAAABAAEAPUAAACMAwAAAAA=&#10;" adj="3341" fillcolor="#4472c4 [3204]" strokecolor="#1f3763 [1604]" strokeweight="1pt"/>
                      <v:shape id="Text Box 2" o:spid="_x0000_s1031" type="#_x0000_t202" style="position:absolute;left:1333;top:381;width:10573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UroMcA&#10;AADjAAAADwAAAGRycy9kb3ducmV2LnhtbERPS2vCQBC+F/oflin0Vne1ptHoKqVF8FSpL/A2ZMck&#10;mJ0N2a2J/94tFHqc7z3zZW9rcaXWV441DAcKBHHuTMWFhv1u9TIB4QOywdoxabiRh+Xi8WGOmXEd&#10;f9N1GwoRQ9hnqKEMocmk9HlJFv3ANcSRO7vWYohnW0jTYhfDbS1HSr1JixXHhhIb+igpv2x/rIbD&#10;1/l0HKtN8WmTpnO9kmynUuvnp/59BiJQH/7Ff+61ifOTNEnG6SR9hd+fIgB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6lK6DHAAAA4wAAAA8AAAAAAAAAAAAAAAAAmAIAAGRy&#10;cy9kb3ducmV2LnhtbFBLBQYAAAAABAAEAPUAAACMAwAAAAA=&#10;" filled="f" stroked="f">
                        <v:textbox>
                          <w:txbxContent>
                            <w:p w14:paraId="6EC60BDD" w14:textId="06EE87E1" w:rsidR="004D03EE" w:rsidRPr="00D341DD" w:rsidRDefault="00F50A8F" w:rsidP="004D03EE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cs/>
                                </w:rPr>
                              </w:pPr>
                              <w:r w:rsidRPr="00D341DD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cs/>
                                </w:rPr>
                                <w:t>2 ก.พ.</w:t>
                              </w:r>
                              <w:r w:rsidR="00D341DD" w:rsidRPr="00D341DD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cs/>
                                </w:rPr>
                                <w:t>66</w:t>
                              </w:r>
                              <w:r w:rsidR="004D03EE" w:rsidRPr="00D341DD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cs/>
                                </w:rPr>
                                <w:t>- 3</w:t>
                              </w:r>
                              <w:r w:rsidRPr="00D341DD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cs/>
                                </w:rPr>
                                <w:t>0</w:t>
                              </w:r>
                              <w:r w:rsidR="004D03EE" w:rsidRPr="00D341DD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341DD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cs/>
                                </w:rPr>
                                <w:t>เม</w:t>
                              </w:r>
                              <w:r w:rsidR="00D341DD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cs/>
                                </w:rPr>
                                <w:t>.ย.</w:t>
                              </w:r>
                              <w:r w:rsidR="00D341DD" w:rsidRPr="00D341DD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cs/>
                                </w:rPr>
                                <w:t>66</w:t>
                              </w:r>
                              <w:r w:rsidR="004D03EE" w:rsidRPr="00D341DD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cs/>
                                </w:rPr>
                                <w:t xml:space="preserve"> </w:t>
                              </w:r>
                            </w:p>
                            <w:p w14:paraId="3EC21FBC" w14:textId="77777777" w:rsidR="004D03EE" w:rsidRPr="00D341DD" w:rsidRDefault="004D03EE" w:rsidP="004D03EE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3" w:type="dxa"/>
          </w:tcPr>
          <w:p w14:paraId="29F95DF0" w14:textId="3AF76C6C" w:rsidR="00112A4C" w:rsidRPr="00F72D9E" w:rsidRDefault="00112A4C" w:rsidP="00112A4C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992" w:type="dxa"/>
          </w:tcPr>
          <w:p w14:paraId="5E957768" w14:textId="574C3519" w:rsidR="00112A4C" w:rsidRPr="00F72D9E" w:rsidRDefault="00112A4C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712CBF7" w14:textId="5B92751B" w:rsidR="00112A4C" w:rsidRPr="00F72D9E" w:rsidRDefault="00112A4C" w:rsidP="00112A4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72D9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D31081" w:rsidRPr="00F72D9E" w14:paraId="775399C3" w14:textId="77777777" w:rsidTr="008F4510">
        <w:trPr>
          <w:trHeight w:val="1530"/>
          <w:jc w:val="center"/>
        </w:trPr>
        <w:tc>
          <w:tcPr>
            <w:tcW w:w="562" w:type="dxa"/>
            <w:vAlign w:val="center"/>
          </w:tcPr>
          <w:p w14:paraId="1592EC27" w14:textId="5D3EBEC1" w:rsidR="00D31081" w:rsidRPr="00F72D9E" w:rsidRDefault="00D31081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72D9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  <w:vAlign w:val="center"/>
          </w:tcPr>
          <w:p w14:paraId="407A55A8" w14:textId="0BCAE2B3" w:rsidR="00D31081" w:rsidRPr="00F72D9E" w:rsidRDefault="008F4510" w:rsidP="00D31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72D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ตรวจสอบและรวบรวมข่าวสาร</w:t>
            </w:r>
          </w:p>
        </w:tc>
        <w:tc>
          <w:tcPr>
            <w:tcW w:w="3402" w:type="dxa"/>
            <w:vAlign w:val="center"/>
          </w:tcPr>
          <w:p w14:paraId="3034DE6E" w14:textId="5B0FABE4" w:rsidR="007521CA" w:rsidRPr="00F72D9E" w:rsidRDefault="008F4510" w:rsidP="0006581D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72D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การสำรวจแหล่งอบายมุขในพื้นที่</w:t>
            </w:r>
          </w:p>
        </w:tc>
        <w:tc>
          <w:tcPr>
            <w:tcW w:w="992" w:type="dxa"/>
          </w:tcPr>
          <w:p w14:paraId="7745F7FA" w14:textId="7F8AB7D4" w:rsidR="00D31081" w:rsidRPr="00F72D9E" w:rsidRDefault="00D31081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35F186A6" w14:textId="77777777" w:rsidR="00D31081" w:rsidRPr="00F72D9E" w:rsidRDefault="00D31081" w:rsidP="00D31081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52471FBD" w14:textId="33DEC82B" w:rsidR="00F44038" w:rsidRPr="00F72D9E" w:rsidRDefault="00F44038" w:rsidP="00D31081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79DEA707" w14:textId="04B1D7AA" w:rsidR="00D31081" w:rsidRPr="00F72D9E" w:rsidRDefault="008F4510" w:rsidP="00D31081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F72D9E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22080" behindDoc="0" locked="0" layoutInCell="1" allowOverlap="1" wp14:anchorId="34A5422A" wp14:editId="437F4477">
                      <wp:simplePos x="0" y="0"/>
                      <wp:positionH relativeFrom="column">
                        <wp:posOffset>-707391</wp:posOffset>
                      </wp:positionH>
                      <wp:positionV relativeFrom="paragraph">
                        <wp:posOffset>287655</wp:posOffset>
                      </wp:positionV>
                      <wp:extent cx="1896745" cy="409575"/>
                      <wp:effectExtent l="19050" t="19050" r="46355" b="47625"/>
                      <wp:wrapNone/>
                      <wp:docPr id="1514353225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6745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1290848722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915101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02EB33C" w14:textId="2DFCF33C" w:rsidR="008F4510" w:rsidRPr="00DF271A" w:rsidRDefault="008F4510" w:rsidP="008F4510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ม.ค.</w:t>
                                    </w:r>
                                    <w:r w:rsidR="00D341DD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66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- 3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1 </w:t>
                                    </w:r>
                                    <w:r w:rsidR="00D341DD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.</w:t>
                                    </w:r>
                                    <w:r w:rsidR="00D341DD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66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 </w:t>
                                    </w:r>
                                  </w:p>
                                  <w:p w14:paraId="3A9ED8F1" w14:textId="77777777" w:rsidR="008F4510" w:rsidRPr="00DF271A" w:rsidRDefault="008F4510" w:rsidP="008F4510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A5422A" id="_x0000_s1032" style="position:absolute;margin-left:-55.7pt;margin-top:22.65pt;width:149.35pt;height:32.25pt;z-index:251822080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">
                      <v:shape id="Arrow: Left-Right 5" o:spid="_x0000_s1033" type="#_x0000_t69" style="position:absolute;width:13239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tJscA&#10;AADjAAAADwAAAGRycy9kb3ducmV2LnhtbERPX0vDMBB/F/Ydwg18c4nFaa3LxhAnMhjqrO9HczZl&#10;zaU02Ra/vREEH+/3/xar5HpxojF0njVczxQI4sabjlsN9cfmqgQRIrLB3jNp+KYAq+XkYoGV8Wd+&#10;p9M+tiKHcKhQg41xqKQMjSWHYeYH4sx9+dFhzOfYSjPiOYe7XhZK3UqHHecGiwM9WmoO+6PTsH0O&#10;863a7J6O9WvdpmGe3j691fpymtYPICKl+C/+c7+YPL+4V+VNeVcU8PtTBkA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v7SbHAAAA4wAAAA8AAAAAAAAAAAAAAAAAmAIAAGRy&#10;cy9kb3ducmV2LnhtbFBLBQYAAAAABAAEAPUAAACMAwAAAAA=&#10;" adj="3341" fillcolor="#4472c4 [3204]" strokecolor="#1f3763 [1604]" strokeweight="1pt"/>
                      <v:shape id="Text Box 2" o:spid="_x0000_s1034" type="#_x0000_t202" style="position:absolute;left:1333;top:381;width:10573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ZljsgA&#10;AADiAAAADwAAAGRycy9kb3ducmV2LnhtbESPzWrCQBSF94W+w3AL3dWZtI1ozESKInTVoq2Cu0vm&#10;mgQzd0JmNPHtnUWhy8P548uXo23FlXrfONaQTBQI4tKZhisNvz+blxkIH5ANto5Jw408LIvHhxwz&#10;4wbe0nUXKhFH2GeooQ6hy6T0ZU0W/cR1xNE7ud5iiLKvpOlxiOO2la9KTaXFhuNDjR2tairPu4vV&#10;sP86HQ/v6rta27Qb3Kgk27nU+vlp/FiACDSG//Bf+9NoeEvnSZqoJEJEpIgDsrg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tmWOyAAAAOIAAAAPAAAAAAAAAAAAAAAAAJgCAABk&#10;cnMvZG93bnJldi54bWxQSwUGAAAAAAQABAD1AAAAjQMAAAAA&#10;" filled="f" stroked="f">
                        <v:textbox>
                          <w:txbxContent>
                            <w:p w14:paraId="202EB33C" w14:textId="2DFCF33C" w:rsidR="008F4510" w:rsidRPr="00DF271A" w:rsidRDefault="008F4510" w:rsidP="008F4510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ม.ค.</w:t>
                              </w:r>
                              <w:r w:rsidR="00D341DD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66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- 3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1 </w:t>
                              </w:r>
                              <w:r w:rsidR="00D341DD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.</w:t>
                              </w:r>
                              <w:r w:rsidR="00D341DD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66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 </w:t>
                              </w:r>
                            </w:p>
                            <w:p w14:paraId="3A9ED8F1" w14:textId="77777777" w:rsidR="008F4510" w:rsidRPr="00DF271A" w:rsidRDefault="008F4510" w:rsidP="008F4510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EB4F14F" w14:textId="3DD04693" w:rsidR="00F44038" w:rsidRPr="00F72D9E" w:rsidRDefault="00F44038" w:rsidP="00D31081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0D99817C" w14:textId="54367C3B" w:rsidR="00F44038" w:rsidRPr="00F72D9E" w:rsidRDefault="00F44038" w:rsidP="00D31081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992" w:type="dxa"/>
          </w:tcPr>
          <w:p w14:paraId="086721FF" w14:textId="77777777" w:rsidR="00D31081" w:rsidRPr="00F72D9E" w:rsidRDefault="00D31081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603FC51" w14:textId="672172C5" w:rsidR="00F44038" w:rsidRPr="00F72D9E" w:rsidRDefault="00F44038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C100BE3" w14:textId="42C7E0CB" w:rsidR="00F44038" w:rsidRPr="00F72D9E" w:rsidRDefault="00F44038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5093422" w14:textId="32603583" w:rsidR="00F44038" w:rsidRPr="00F72D9E" w:rsidRDefault="00F44038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D21DE22" w14:textId="502C01A2" w:rsidR="00D31081" w:rsidRPr="00F72D9E" w:rsidRDefault="00CF44DC" w:rsidP="00D31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72D9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F44038" w:rsidRPr="00F72D9E" w14:paraId="5A48E250" w14:textId="77777777" w:rsidTr="00112A4C">
        <w:trPr>
          <w:jc w:val="center"/>
        </w:trPr>
        <w:tc>
          <w:tcPr>
            <w:tcW w:w="562" w:type="dxa"/>
            <w:vAlign w:val="center"/>
          </w:tcPr>
          <w:p w14:paraId="6C537482" w14:textId="012970D1" w:rsidR="00F44038" w:rsidRPr="00F72D9E" w:rsidRDefault="00F44038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72D9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985" w:type="dxa"/>
            <w:vAlign w:val="center"/>
          </w:tcPr>
          <w:p w14:paraId="58A9880D" w14:textId="234F729B" w:rsidR="00F44038" w:rsidRPr="00F72D9E" w:rsidRDefault="008F4510" w:rsidP="00F4403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72D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การจับกุมดำเนินคดีทางอาญากับผู้กระทำความผิด</w:t>
            </w:r>
          </w:p>
        </w:tc>
        <w:tc>
          <w:tcPr>
            <w:tcW w:w="3402" w:type="dxa"/>
            <w:vAlign w:val="center"/>
          </w:tcPr>
          <w:p w14:paraId="16F96618" w14:textId="77777777" w:rsidR="008F4510" w:rsidRPr="00F72D9E" w:rsidRDefault="008F4510" w:rsidP="008F451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72D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นำชุดสืบนำกำลังจับกุม</w:t>
            </w:r>
          </w:p>
          <w:p w14:paraId="7AD5390E" w14:textId="7F5C6771" w:rsidR="00F44038" w:rsidRPr="00F72D9E" w:rsidRDefault="00F44038" w:rsidP="00F4403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60FAC239" w14:textId="77777777" w:rsidR="00F44038" w:rsidRPr="00F72D9E" w:rsidRDefault="00F44038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0EF9F387" w14:textId="7E0D23DE" w:rsidR="00F44038" w:rsidRPr="00F72D9E" w:rsidRDefault="008F4510" w:rsidP="00F44038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F72D9E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20032" behindDoc="0" locked="0" layoutInCell="1" allowOverlap="1" wp14:anchorId="7633A853" wp14:editId="6AA10FFD">
                      <wp:simplePos x="0" y="0"/>
                      <wp:positionH relativeFrom="column">
                        <wp:posOffset>-667938</wp:posOffset>
                      </wp:positionH>
                      <wp:positionV relativeFrom="paragraph">
                        <wp:posOffset>119892</wp:posOffset>
                      </wp:positionV>
                      <wp:extent cx="2484694" cy="409575"/>
                      <wp:effectExtent l="12700" t="12700" r="30480" b="22225"/>
                      <wp:wrapNone/>
                      <wp:docPr id="1875958283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694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758324124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445074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7C9F41C" w14:textId="640B6D83" w:rsidR="008F4510" w:rsidRPr="00DF271A" w:rsidRDefault="008F4510" w:rsidP="008F4510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1 </w:t>
                                    </w:r>
                                    <w:r w:rsidR="008938C0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ต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.ค.</w:t>
                                    </w:r>
                                    <w:r w:rsidR="00D341DD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 </w:t>
                                    </w:r>
                                    <w:r w:rsidR="008938C0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65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- 3</w:t>
                                    </w:r>
                                    <w:r w:rsidR="008938C0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 w:rsidR="008938C0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.</w:t>
                                    </w:r>
                                    <w:r w:rsidR="008938C0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ย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.</w:t>
                                    </w:r>
                                    <w:r w:rsidR="008938C0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66</w:t>
                                    </w:r>
                                  </w:p>
                                  <w:p w14:paraId="59A69CC1" w14:textId="77777777" w:rsidR="008F4510" w:rsidRPr="00DF271A" w:rsidRDefault="008F4510" w:rsidP="008F4510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33A853" id="_x0000_s1035" style="position:absolute;margin-left:-52.6pt;margin-top:9.45pt;width:195.65pt;height:32.25pt;z-index:251820032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">
                      <v:shape id="Arrow: Left-Right 5" o:spid="_x0000_s1036" type="#_x0000_t69" style="position:absolute;width:13239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19hcoA&#10;AADiAAAADwAAAGRycy9kb3ducmV2LnhtbESPUUvDMBSF34X9h3AHvrl0dXWjLhsiTmQw1K2+X5q7&#10;pqy5KU22xX9vBMHHwznnO5zlOtpOXGjwrWMF00kGgrh2uuVGQXXY3C1A+ICssXNMCr7Jw3o1ulli&#10;qd2VP+myD41IEPYlKjAh9KWUvjZk0U9cT5y8oxsshiSHRuoBrwluO5ln2YO02HJaMNjTs6H6tD9b&#10;BdtXX2yzze7lXL1XTeyL+PHljFK34/j0CCJQDP/hv/abVjAvFvf5bJrP4PdSugNy9Q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MO9fYXKAAAA4gAAAA8AAAAAAAAAAAAAAAAAmAIA&#10;AGRycy9kb3ducmV2LnhtbFBLBQYAAAAABAAEAPUAAACPAwAAAAA=&#10;" adj="3341" fillcolor="#4472c4 [3204]" strokecolor="#1f3763 [1604]" strokeweight="1pt"/>
                      <v:shape id="Text Box 2" o:spid="_x0000_s1037" type="#_x0000_t202" style="position:absolute;left:1333;top:381;width:10573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x/S8oA&#10;AADiAAAADwAAAGRycy9kb3ducmV2LnhtbESPT2sCMRTE74V+h/AK3mpSzbZ1axSxCJ4qtX/A22Pz&#10;3F3cvCyb1F2/vSkUehxm5jfMfDm4RpypC7VnAw9jBYK48Lbm0sDnx+b+GUSIyBYbz2TgQgGWi9ub&#10;OebW9/xO530sRYJwyNFAFWObSxmKihyGsW+Jk3f0ncOYZFdK22Gf4K6RE6UepcOa00KFLa0rKk77&#10;H2fg6+14+NZqV766rO39oCS7mTRmdDesXkBEGuJ/+K+9tQammdaZetIafi+lOyAXV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Jsf0vKAAAA4gAAAA8AAAAAAAAAAAAAAAAAmAIA&#10;AGRycy9kb3ducmV2LnhtbFBLBQYAAAAABAAEAPUAAACPAwAAAAA=&#10;" filled="f" stroked="f">
                        <v:textbox>
                          <w:txbxContent>
                            <w:p w14:paraId="37C9F41C" w14:textId="640B6D83" w:rsidR="008F4510" w:rsidRPr="00DF271A" w:rsidRDefault="008F4510" w:rsidP="008F4510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1 </w:t>
                              </w:r>
                              <w:r w:rsidR="008938C0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ต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.ค.</w:t>
                              </w:r>
                              <w:r w:rsidR="00D341DD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 </w:t>
                              </w:r>
                              <w:r w:rsidR="008938C0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65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- 3</w:t>
                              </w:r>
                              <w:r w:rsidR="008938C0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 w:rsidR="008938C0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.</w:t>
                              </w:r>
                              <w:r w:rsidR="008938C0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ย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.</w:t>
                              </w:r>
                              <w:r w:rsidR="008938C0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66</w:t>
                              </w:r>
                            </w:p>
                            <w:p w14:paraId="59A69CC1" w14:textId="77777777" w:rsidR="008F4510" w:rsidRPr="00DF271A" w:rsidRDefault="008F4510" w:rsidP="008F4510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3" w:type="dxa"/>
          </w:tcPr>
          <w:p w14:paraId="26004E52" w14:textId="0B2AB78C" w:rsidR="00F44038" w:rsidRPr="00F72D9E" w:rsidRDefault="00F44038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4C9762E" w14:textId="681B3625" w:rsidR="00F44038" w:rsidRPr="00F72D9E" w:rsidRDefault="00F44038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FC7AD1B" w14:textId="4D28B6B7" w:rsidR="00F44038" w:rsidRPr="00F72D9E" w:rsidRDefault="00F44038" w:rsidP="00F4403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72D9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A925DE" w:rsidRPr="00F72D9E" w14:paraId="60E2D8F0" w14:textId="77777777" w:rsidTr="00112A4C">
        <w:trPr>
          <w:jc w:val="center"/>
        </w:trPr>
        <w:tc>
          <w:tcPr>
            <w:tcW w:w="562" w:type="dxa"/>
            <w:vAlign w:val="center"/>
          </w:tcPr>
          <w:p w14:paraId="1D5786D1" w14:textId="5B911A1B" w:rsidR="00A925DE" w:rsidRPr="00F72D9E" w:rsidRDefault="00A925DE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72D9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985" w:type="dxa"/>
            <w:vAlign w:val="center"/>
          </w:tcPr>
          <w:p w14:paraId="41DBC5D6" w14:textId="170915B2" w:rsidR="00A925DE" w:rsidRPr="00F72D9E" w:rsidRDefault="008F4510" w:rsidP="00A925D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72D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สร้างการมีส่วนร่วมของประชาชนในพื้นที่ แสวงหาความร่วมมือกับผู้นำ โดยใช้เจ้าหน้าที่ตำรวจเป็นสื่อกลาง</w:t>
            </w:r>
          </w:p>
        </w:tc>
        <w:tc>
          <w:tcPr>
            <w:tcW w:w="3402" w:type="dxa"/>
            <w:vAlign w:val="center"/>
          </w:tcPr>
          <w:p w14:paraId="27416847" w14:textId="6EEC1A39" w:rsidR="00A925DE" w:rsidRPr="00F72D9E" w:rsidRDefault="008F4510" w:rsidP="008F451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72D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ประชาสัมพันธ์การแจ้งเบาะแส </w:t>
            </w:r>
            <w:r w:rsidRPr="00F72D9E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F72D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ตำรวจ  </w:t>
            </w:r>
            <w:r w:rsidRPr="00F72D9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 </w:t>
            </w:r>
            <w:r w:rsidRPr="00F72D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992" w:type="dxa"/>
          </w:tcPr>
          <w:p w14:paraId="134A34DA" w14:textId="6E19A86D" w:rsidR="00A925DE" w:rsidRPr="00F72D9E" w:rsidRDefault="00A925DE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20DA467F" w14:textId="2831938D" w:rsidR="00A925DE" w:rsidRPr="00F72D9E" w:rsidRDefault="00A925DE" w:rsidP="00A925DE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70CF2B8F" w14:textId="10F6466B" w:rsidR="00A925DE" w:rsidRPr="00F72D9E" w:rsidRDefault="008938C0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72D9E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28224" behindDoc="0" locked="0" layoutInCell="1" allowOverlap="1" wp14:anchorId="43507AE8" wp14:editId="45BC38F1">
                      <wp:simplePos x="0" y="0"/>
                      <wp:positionH relativeFrom="column">
                        <wp:posOffset>-662305</wp:posOffset>
                      </wp:positionH>
                      <wp:positionV relativeFrom="paragraph">
                        <wp:posOffset>451485</wp:posOffset>
                      </wp:positionV>
                      <wp:extent cx="1838325" cy="409575"/>
                      <wp:effectExtent l="19050" t="19050" r="47625" b="47625"/>
                      <wp:wrapNone/>
                      <wp:docPr id="150655771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8325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408071101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280517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F204181" w14:textId="1ADC4C43" w:rsidR="008938C0" w:rsidRPr="00DF271A" w:rsidRDefault="008938C0" w:rsidP="008938C0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2 ก.พ.</w:t>
                                    </w:r>
                                    <w:r w:rsidR="00D341DD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66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</w:t>
                                    </w:r>
                                    <w:r w:rsidR="00D341DD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66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 </w:t>
                                    </w:r>
                                  </w:p>
                                  <w:p w14:paraId="637DAC61" w14:textId="77777777" w:rsidR="008938C0" w:rsidRPr="00DF271A" w:rsidRDefault="008938C0" w:rsidP="008938C0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507AE8" id="_x0000_s1038" style="position:absolute;margin-left:-52.15pt;margin-top:35.55pt;width:144.75pt;height:32.25pt;z-index:251828224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">
                      <v:shape id="Arrow: Left-Right 5" o:spid="_x0000_s1039" type="#_x0000_t69" style="position:absolute;width:13239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fl9skA&#10;AADiAAAADwAAAGRycy9kb3ducmV2LnhtbESPQUsDMRSE74L/ITzBW5tssVrWpkWKFSlIa13vj81z&#10;s7h5WTZpG/99Uyh4HGbmG2a+TK4TRxpC61lDMVYgiGtvWm40VF/r0QxEiMgGO8+k4Y8CLBe3N3Ms&#10;jT/xJx33sREZwqFEDTbGvpQy1JYchrHvibP34weHMcuhkWbAU4a7Tk6UepQOW84LFntaWap/9wen&#10;YfMWphu1/ng9VNuqSf007b691fr+Lr08g4iU4n/42n43Gh7UTD0VhSrgcinfAbk4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8Yfl9skAAADiAAAADwAAAAAAAAAAAAAAAACYAgAA&#10;ZHJzL2Rvd25yZXYueG1sUEsFBgAAAAAEAAQA9QAAAI4DAAAAAA==&#10;" adj="3341" fillcolor="#4472c4 [3204]" strokecolor="#1f3763 [1604]" strokeweight="1pt"/>
                      <v:shape id="Text Box 2" o:spid="_x0000_s1040" type="#_x0000_t202" style="position:absolute;left:1333;top:381;width:10573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79BMoA&#10;AADiAAAADwAAAGRycy9kb3ducmV2LnhtbESPW2vCQBSE3wv9D8sp+Ka7Wi8xukppKfjUUm/g2yF7&#10;TEKzZ0N2NfHfuwWhj8PMfMMs152txJUaXzrWMBwoEMSZMyXnGva7z34Cwgdkg5Vj0nAjD+vV89MS&#10;U+Na/qHrNuQiQtinqKEIoU6l9FlBFv3A1cTRO7vGYoiyyaVpsI1wW8mRUlNpseS4UGBN7wVlv9uL&#10;1XD4Op+OY/Wdf9hJ3bpOSbZzqXXvpXtbgAjUhf/wo70xGpLXUaImw9kM/i7FOyBXd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Ni+/QTKAAAA4gAAAA8AAAAAAAAAAAAAAAAAmAIA&#10;AGRycy9kb3ducmV2LnhtbFBLBQYAAAAABAAEAPUAAACPAwAAAAA=&#10;" filled="f" stroked="f">
                        <v:textbox>
                          <w:txbxContent>
                            <w:p w14:paraId="0F204181" w14:textId="1ADC4C43" w:rsidR="008938C0" w:rsidRPr="00DF271A" w:rsidRDefault="008938C0" w:rsidP="008938C0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2 ก.พ.</w:t>
                              </w:r>
                              <w:r w:rsidR="00D341DD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66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</w:t>
                              </w:r>
                              <w:r w:rsidR="00D341DD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66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 </w:t>
                              </w:r>
                            </w:p>
                            <w:p w14:paraId="637DAC61" w14:textId="77777777" w:rsidR="008938C0" w:rsidRPr="00DF271A" w:rsidRDefault="008938C0" w:rsidP="008938C0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56C6FA58" w14:textId="2D7D8CD9" w:rsidR="00A925DE" w:rsidRPr="00F72D9E" w:rsidRDefault="00A925DE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A7EE34D" w14:textId="25AD8801" w:rsidR="00A925DE" w:rsidRPr="00F72D9E" w:rsidRDefault="00BE25EE" w:rsidP="00A925D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72D9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A925DE" w:rsidRPr="00F72D9E" w14:paraId="0737098C" w14:textId="77777777" w:rsidTr="00112A4C">
        <w:trPr>
          <w:jc w:val="center"/>
        </w:trPr>
        <w:tc>
          <w:tcPr>
            <w:tcW w:w="562" w:type="dxa"/>
            <w:vAlign w:val="center"/>
          </w:tcPr>
          <w:p w14:paraId="2D6FEB2B" w14:textId="23BDC0E3" w:rsidR="00A925DE" w:rsidRPr="00F72D9E" w:rsidRDefault="00A925DE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72D9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985" w:type="dxa"/>
            <w:vAlign w:val="center"/>
          </w:tcPr>
          <w:p w14:paraId="399D897E" w14:textId="119E9D68" w:rsidR="00A925DE" w:rsidRPr="00F72D9E" w:rsidRDefault="008F4510" w:rsidP="00A925D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72D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ให้ความรู้และโทษของการพนันแก่เยาวชนตามสถานศึกษาและประชาชนในชุมชน</w:t>
            </w:r>
          </w:p>
        </w:tc>
        <w:tc>
          <w:tcPr>
            <w:tcW w:w="3402" w:type="dxa"/>
            <w:vAlign w:val="center"/>
          </w:tcPr>
          <w:p w14:paraId="506082B5" w14:textId="77777777" w:rsidR="008F4510" w:rsidRPr="00F72D9E" w:rsidRDefault="008F4510" w:rsidP="008F451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72D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ให้ความรู้ความเข้าใจเกี่ยวกับการพนัน</w:t>
            </w:r>
          </w:p>
          <w:p w14:paraId="6BB07B71" w14:textId="170C5D35" w:rsidR="00A925DE" w:rsidRPr="00F72D9E" w:rsidRDefault="00A925DE" w:rsidP="00A925D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4EF2A89F" w14:textId="4274128E" w:rsidR="00A925DE" w:rsidRPr="00F72D9E" w:rsidRDefault="00A925DE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4E3BB740" w14:textId="00671BF4" w:rsidR="00A925DE" w:rsidRPr="00F72D9E" w:rsidRDefault="00A925DE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63F1E3C5" w14:textId="0EA820D5" w:rsidR="00A925DE" w:rsidRPr="00F72D9E" w:rsidRDefault="008938C0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72D9E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30272" behindDoc="0" locked="0" layoutInCell="1" allowOverlap="1" wp14:anchorId="57185E9A" wp14:editId="09FFC399">
                      <wp:simplePos x="0" y="0"/>
                      <wp:positionH relativeFrom="column">
                        <wp:posOffset>-633730</wp:posOffset>
                      </wp:positionH>
                      <wp:positionV relativeFrom="paragraph">
                        <wp:posOffset>233045</wp:posOffset>
                      </wp:positionV>
                      <wp:extent cx="1838325" cy="409575"/>
                      <wp:effectExtent l="19050" t="19050" r="47625" b="47625"/>
                      <wp:wrapNone/>
                      <wp:docPr id="1170869085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8325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976223252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770396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2F82134" w14:textId="413D1C59" w:rsidR="008938C0" w:rsidRPr="00DF271A" w:rsidRDefault="008938C0" w:rsidP="008938C0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2 ก.พ.</w:t>
                                    </w:r>
                                    <w:r w:rsidR="00D341DD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66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</w:t>
                                    </w:r>
                                    <w:r w:rsidR="00D341DD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66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 </w:t>
                                    </w:r>
                                  </w:p>
                                  <w:p w14:paraId="141EB9C9" w14:textId="77777777" w:rsidR="008938C0" w:rsidRPr="00DF271A" w:rsidRDefault="008938C0" w:rsidP="008938C0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185E9A" id="_x0000_s1041" style="position:absolute;margin-left:-49.9pt;margin-top:18.35pt;width:144.75pt;height:32.25pt;z-index:251830272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">
                      <v:shape id="Arrow: Left-Right 5" o:spid="_x0000_s1042" type="#_x0000_t69" style="position:absolute;width:13239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CUA8kA&#10;AADiAAAADwAAAGRycy9kb3ducmV2LnhtbESPQUsDMRSE74L/ITzBm80a2VbXpkXEihRKta73x+a5&#10;Wdy8LJu0jf++KQgeh5n5hpkvk+vFgcbQedZwOylAEDfedNxqqD9XN/cgQkQ22HsmDb8UYLm4vJhj&#10;ZfyRP+iwi63IEA4VarAxDpWUobHkMEz8QJy9bz86jFmOrTQjHjPc9VIVxVQ67DgvWBzo2VLzs9s7&#10;DevXUK6L1eZlX2/rNg1lev/yVuvrq/T0CCJSiv/hv/ab0fAwmyp1p0oF50v5DsjFC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5qCUA8kAAADiAAAADwAAAAAAAAAAAAAAAACYAgAA&#10;ZHJzL2Rvd25yZXYueG1sUEsFBgAAAAAEAAQA9QAAAI4DAAAAAA==&#10;" adj="3341" fillcolor="#4472c4 [3204]" strokecolor="#1f3763 [1604]" strokeweight="1pt"/>
                      <v:shape id="Text Box 2" o:spid="_x0000_s1043" type="#_x0000_t202" style="position:absolute;left:1333;top:381;width:10573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Ay9csA&#10;AADjAAAADwAAAGRycy9kb3ducmV2LnhtbESPT2/CMAzF75P2HSJP2m0kbIw/HQEhEBKnobENaTer&#10;MW21xqmaQMu3x4dJO9p+fu/95sve1+pCbawCWxgODCjiPLiKCwtfn9unKaiYkB3WgcnClSIsF/d3&#10;c8xc6PiDLodUKDHhmKGFMqUm0zrmJXmMg9AQy+0UWo9JxrbQrsVOzH2tn40Za48VS0KJDa1Lyn8P&#10;Z2/h+/30cxyZfbHxr00XeqPZz7S1jw/96g1Uoj79i/++d07qD0eTiXmZjYVCmGQBenED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98DL1ywAAAOMAAAAPAAAAAAAAAAAAAAAAAJgC&#10;AABkcnMvZG93bnJldi54bWxQSwUGAAAAAAQABAD1AAAAkAMAAAAA&#10;" filled="f" stroked="f">
                        <v:textbox>
                          <w:txbxContent>
                            <w:p w14:paraId="52F82134" w14:textId="413D1C59" w:rsidR="008938C0" w:rsidRPr="00DF271A" w:rsidRDefault="008938C0" w:rsidP="008938C0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2 ก.พ.</w:t>
                              </w:r>
                              <w:r w:rsidR="00D341DD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66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</w:t>
                              </w:r>
                              <w:r w:rsidR="00D341DD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66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 </w:t>
                              </w:r>
                            </w:p>
                            <w:p w14:paraId="141EB9C9" w14:textId="77777777" w:rsidR="008938C0" w:rsidRPr="00DF271A" w:rsidRDefault="008938C0" w:rsidP="008938C0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51BBEE62" w14:textId="7D7B687B" w:rsidR="00A925DE" w:rsidRPr="00F72D9E" w:rsidRDefault="00A925DE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1B4FC12" w14:textId="43171711" w:rsidR="00A925DE" w:rsidRPr="00F72D9E" w:rsidRDefault="008F4510" w:rsidP="00A925D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72D9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14:paraId="19DB21D7" w14:textId="77777777" w:rsidR="004D03EE" w:rsidRPr="00F72D9E" w:rsidRDefault="004D03EE" w:rsidP="0092767E">
      <w:pPr>
        <w:spacing w:before="240"/>
        <w:rPr>
          <w:rFonts w:ascii="TH SarabunIT๙" w:hAnsi="TH SarabunIT๙" w:cs="TH SarabunIT๙"/>
          <w:sz w:val="32"/>
          <w:szCs w:val="32"/>
        </w:rPr>
      </w:pPr>
    </w:p>
    <w:p w14:paraId="5858F275" w14:textId="77777777" w:rsidR="004D03EE" w:rsidRPr="00F72D9E" w:rsidRDefault="004D03EE" w:rsidP="0092767E">
      <w:pPr>
        <w:spacing w:before="240"/>
        <w:rPr>
          <w:rFonts w:ascii="TH SarabunIT๙" w:hAnsi="TH SarabunIT๙" w:cs="TH SarabunIT๙"/>
          <w:sz w:val="32"/>
          <w:szCs w:val="32"/>
        </w:rPr>
      </w:pPr>
    </w:p>
    <w:p w14:paraId="0D5AE737" w14:textId="77777777" w:rsidR="004D03EE" w:rsidRPr="00F72D9E" w:rsidRDefault="004D03EE" w:rsidP="0092767E">
      <w:pPr>
        <w:spacing w:before="240"/>
        <w:rPr>
          <w:rFonts w:ascii="TH SarabunIT๙" w:hAnsi="TH SarabunIT๙" w:cs="TH SarabunIT๙"/>
          <w:sz w:val="32"/>
          <w:szCs w:val="32"/>
        </w:rPr>
      </w:pPr>
    </w:p>
    <w:p w14:paraId="2A4BAB37" w14:textId="77777777" w:rsidR="004D03EE" w:rsidRPr="00F72D9E" w:rsidRDefault="004D03EE" w:rsidP="0092767E">
      <w:pPr>
        <w:spacing w:before="24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pPr w:leftFromText="180" w:rightFromText="180" w:vertAnchor="page" w:horzAnchor="margin" w:tblpY="2986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4111"/>
        <w:gridCol w:w="1984"/>
      </w:tblGrid>
      <w:tr w:rsidR="000C54C1" w:rsidRPr="00F72D9E" w14:paraId="010E0598" w14:textId="77777777" w:rsidTr="000C54C1">
        <w:trPr>
          <w:trHeight w:val="375"/>
        </w:trPr>
        <w:tc>
          <w:tcPr>
            <w:tcW w:w="988" w:type="dxa"/>
            <w:vMerge w:val="restart"/>
            <w:vAlign w:val="center"/>
          </w:tcPr>
          <w:p w14:paraId="3DB631C0" w14:textId="77777777" w:rsidR="000C54C1" w:rsidRPr="00F72D9E" w:rsidRDefault="000C54C1" w:rsidP="000C54C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72D9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14:paraId="119F6DB7" w14:textId="77777777" w:rsidR="000C54C1" w:rsidRPr="00F72D9E" w:rsidRDefault="000C54C1" w:rsidP="000C54C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72D9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4111" w:type="dxa"/>
            <w:vMerge w:val="restart"/>
            <w:vAlign w:val="center"/>
          </w:tcPr>
          <w:p w14:paraId="2C40CC97" w14:textId="77777777" w:rsidR="000C54C1" w:rsidRPr="00F72D9E" w:rsidRDefault="000C54C1" w:rsidP="000C54C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72D9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984" w:type="dxa"/>
            <w:vMerge w:val="restart"/>
            <w:vAlign w:val="center"/>
          </w:tcPr>
          <w:p w14:paraId="4CF57ECB" w14:textId="77777777" w:rsidR="000C54C1" w:rsidRPr="00F72D9E" w:rsidRDefault="000C54C1" w:rsidP="000C54C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72D9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C54C1" w:rsidRPr="00F72D9E" w14:paraId="1D166C9D" w14:textId="77777777" w:rsidTr="000C54C1">
        <w:trPr>
          <w:trHeight w:val="383"/>
        </w:trPr>
        <w:tc>
          <w:tcPr>
            <w:tcW w:w="988" w:type="dxa"/>
            <w:vMerge/>
          </w:tcPr>
          <w:p w14:paraId="11F95583" w14:textId="77777777" w:rsidR="000C54C1" w:rsidRPr="00F72D9E" w:rsidRDefault="000C54C1" w:rsidP="000C54C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14:paraId="25524C66" w14:textId="77777777" w:rsidR="000C54C1" w:rsidRPr="00F72D9E" w:rsidRDefault="000C54C1" w:rsidP="000C54C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  <w:vMerge/>
          </w:tcPr>
          <w:p w14:paraId="6149A0CF" w14:textId="77777777" w:rsidR="000C54C1" w:rsidRPr="00F72D9E" w:rsidRDefault="000C54C1" w:rsidP="000C54C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60AB0CC9" w14:textId="77777777" w:rsidR="000C54C1" w:rsidRPr="00F72D9E" w:rsidRDefault="000C54C1" w:rsidP="000C54C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C54C1" w:rsidRPr="00F72D9E" w14:paraId="63AAD530" w14:textId="77777777" w:rsidTr="000C54C1">
        <w:tc>
          <w:tcPr>
            <w:tcW w:w="988" w:type="dxa"/>
            <w:vAlign w:val="center"/>
          </w:tcPr>
          <w:p w14:paraId="0051849A" w14:textId="77777777" w:rsidR="000C54C1" w:rsidRPr="00F72D9E" w:rsidRDefault="000C54C1" w:rsidP="000C54C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72D9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  <w:vAlign w:val="center"/>
          </w:tcPr>
          <w:p w14:paraId="5258B8F3" w14:textId="77777777" w:rsidR="000C54C1" w:rsidRPr="00F72D9E" w:rsidRDefault="000C54C1" w:rsidP="000C54C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72D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ดำเนินงานตามแนวทางแผนขับเคลื่อนงานชุมชนมวลชนสัมพันธ์แบบบูรณาการ </w:t>
            </w:r>
          </w:p>
        </w:tc>
        <w:tc>
          <w:tcPr>
            <w:tcW w:w="4111" w:type="dxa"/>
            <w:vAlign w:val="center"/>
          </w:tcPr>
          <w:p w14:paraId="30BC142D" w14:textId="77777777" w:rsidR="000C54C1" w:rsidRPr="00F72D9E" w:rsidRDefault="000C54C1" w:rsidP="000C54C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72D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การสร้างแหล่งข่าวแสวงหาความร่วมมือในพื้นที่</w:t>
            </w:r>
            <w:r w:rsidRPr="00F72D9E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r w:rsidRPr="00F72D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F72D9E">
              <w:rPr>
                <w:rFonts w:ascii="TH SarabunIT๙" w:eastAsia="Calibri" w:hAnsi="TH SarabunIT๙" w:cs="TH SarabunIT๙"/>
                <w:sz w:val="32"/>
                <w:szCs w:val="32"/>
              </w:rPr>
              <w:t>RTP Cyber village</w:t>
            </w:r>
          </w:p>
        </w:tc>
        <w:tc>
          <w:tcPr>
            <w:tcW w:w="1984" w:type="dxa"/>
            <w:vAlign w:val="center"/>
          </w:tcPr>
          <w:p w14:paraId="3A5ED8AA" w14:textId="77777777" w:rsidR="000C54C1" w:rsidRPr="00F72D9E" w:rsidRDefault="000C54C1" w:rsidP="000C54C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72D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งานตำรวจชุมชนและมวลชนสัมพันธ์</w:t>
            </w:r>
          </w:p>
        </w:tc>
      </w:tr>
      <w:tr w:rsidR="000C54C1" w:rsidRPr="00F72D9E" w14:paraId="7E1E41AC" w14:textId="77777777" w:rsidTr="000C54C1">
        <w:tc>
          <w:tcPr>
            <w:tcW w:w="988" w:type="dxa"/>
            <w:vAlign w:val="center"/>
          </w:tcPr>
          <w:p w14:paraId="2BC16DB4" w14:textId="77777777" w:rsidR="000C54C1" w:rsidRPr="00F72D9E" w:rsidRDefault="000C54C1" w:rsidP="000C54C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72D9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  <w:vAlign w:val="center"/>
          </w:tcPr>
          <w:p w14:paraId="369A4F02" w14:textId="77777777" w:rsidR="000C54C1" w:rsidRPr="00F72D9E" w:rsidRDefault="000C54C1" w:rsidP="000C54C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72D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สร้างช่องทางการแจ้งเบาะแสให้มีความสะดวกรวดเร็วและสามารถใช้งานได้เหมาะสมกับเหตุการณ์</w:t>
            </w:r>
          </w:p>
        </w:tc>
        <w:tc>
          <w:tcPr>
            <w:tcW w:w="4111" w:type="dxa"/>
            <w:vAlign w:val="center"/>
          </w:tcPr>
          <w:p w14:paraId="58D5D78B" w14:textId="77777777" w:rsidR="000C54C1" w:rsidRPr="00F72D9E" w:rsidRDefault="000C54C1" w:rsidP="000C54C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72D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เพิ่มช่องทางการแจ้งเบาะแสการกระทำความผิด</w:t>
            </w:r>
          </w:p>
        </w:tc>
        <w:tc>
          <w:tcPr>
            <w:tcW w:w="1984" w:type="dxa"/>
            <w:vAlign w:val="center"/>
          </w:tcPr>
          <w:p w14:paraId="1EBAC4D7" w14:textId="77777777" w:rsidR="000C54C1" w:rsidRPr="00F72D9E" w:rsidRDefault="000C54C1" w:rsidP="000C54C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72D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งานสารสนเทศ</w:t>
            </w:r>
          </w:p>
        </w:tc>
      </w:tr>
      <w:tr w:rsidR="000C54C1" w:rsidRPr="00F72D9E" w14:paraId="3BC3D894" w14:textId="77777777" w:rsidTr="000C54C1">
        <w:trPr>
          <w:trHeight w:val="1530"/>
        </w:trPr>
        <w:tc>
          <w:tcPr>
            <w:tcW w:w="988" w:type="dxa"/>
            <w:vAlign w:val="center"/>
          </w:tcPr>
          <w:p w14:paraId="69CA4DF5" w14:textId="77777777" w:rsidR="000C54C1" w:rsidRPr="00F72D9E" w:rsidRDefault="000C54C1" w:rsidP="000C54C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72D9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  <w:vAlign w:val="center"/>
          </w:tcPr>
          <w:p w14:paraId="111D8E31" w14:textId="77777777" w:rsidR="000C54C1" w:rsidRPr="00F72D9E" w:rsidRDefault="000C54C1" w:rsidP="000C54C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72D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ตรวจสอบและรวบรวมข่าวสาร</w:t>
            </w:r>
          </w:p>
        </w:tc>
        <w:tc>
          <w:tcPr>
            <w:tcW w:w="4111" w:type="dxa"/>
            <w:vAlign w:val="center"/>
          </w:tcPr>
          <w:p w14:paraId="35E4ADA4" w14:textId="77777777" w:rsidR="000C54C1" w:rsidRPr="00F72D9E" w:rsidRDefault="000C54C1" w:rsidP="000C54C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72D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การสำรวจแหล่งอบายมุขในพื้นที่</w:t>
            </w:r>
          </w:p>
        </w:tc>
        <w:tc>
          <w:tcPr>
            <w:tcW w:w="1984" w:type="dxa"/>
            <w:vAlign w:val="center"/>
          </w:tcPr>
          <w:p w14:paraId="20E63D21" w14:textId="77777777" w:rsidR="000C54C1" w:rsidRPr="00F72D9E" w:rsidRDefault="000C54C1" w:rsidP="000C54C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72D9E"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  <w:cs/>
              </w:rPr>
              <w:t>งานสืบสวน</w:t>
            </w:r>
          </w:p>
        </w:tc>
      </w:tr>
      <w:tr w:rsidR="000C54C1" w:rsidRPr="00F72D9E" w14:paraId="197CF676" w14:textId="77777777" w:rsidTr="000C54C1">
        <w:tc>
          <w:tcPr>
            <w:tcW w:w="988" w:type="dxa"/>
            <w:vAlign w:val="center"/>
          </w:tcPr>
          <w:p w14:paraId="63588B71" w14:textId="77777777" w:rsidR="000C54C1" w:rsidRPr="00F72D9E" w:rsidRDefault="000C54C1" w:rsidP="000C54C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72D9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551" w:type="dxa"/>
            <w:vAlign w:val="center"/>
          </w:tcPr>
          <w:p w14:paraId="56EA5A8C" w14:textId="77777777" w:rsidR="000C54C1" w:rsidRPr="00F72D9E" w:rsidRDefault="000C54C1" w:rsidP="000C54C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72D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การจับกุมดำเนินคดีทางอาญากับผู้กระทำความผิด</w:t>
            </w:r>
          </w:p>
        </w:tc>
        <w:tc>
          <w:tcPr>
            <w:tcW w:w="4111" w:type="dxa"/>
            <w:vAlign w:val="center"/>
          </w:tcPr>
          <w:p w14:paraId="77A0874B" w14:textId="77777777" w:rsidR="000C54C1" w:rsidRPr="00F72D9E" w:rsidRDefault="000C54C1" w:rsidP="000C54C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72D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นำชุดสืบนำกำลังจับกุม</w:t>
            </w:r>
          </w:p>
          <w:p w14:paraId="647351AA" w14:textId="77777777" w:rsidR="000C54C1" w:rsidRPr="00F72D9E" w:rsidRDefault="000C54C1" w:rsidP="000C54C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3710C5B1" w14:textId="77777777" w:rsidR="000C54C1" w:rsidRPr="00F72D9E" w:rsidRDefault="000C54C1" w:rsidP="000C54C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72D9E"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  <w:cs/>
              </w:rPr>
              <w:t>งานสืบสวน และงานป้องกันปราบปราม</w:t>
            </w:r>
          </w:p>
        </w:tc>
      </w:tr>
      <w:tr w:rsidR="000C54C1" w:rsidRPr="00F72D9E" w14:paraId="55F231B0" w14:textId="77777777" w:rsidTr="000C54C1">
        <w:tc>
          <w:tcPr>
            <w:tcW w:w="988" w:type="dxa"/>
            <w:vAlign w:val="center"/>
          </w:tcPr>
          <w:p w14:paraId="6A07DA91" w14:textId="77777777" w:rsidR="000C54C1" w:rsidRPr="00F72D9E" w:rsidRDefault="000C54C1" w:rsidP="000C54C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72D9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551" w:type="dxa"/>
            <w:vAlign w:val="center"/>
          </w:tcPr>
          <w:p w14:paraId="4A58D460" w14:textId="77777777" w:rsidR="000C54C1" w:rsidRPr="00F72D9E" w:rsidRDefault="000C54C1" w:rsidP="000C54C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72D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สร้างการมีส่วนร่วมของประชาชนในพื้นที่ แสวงหาความร่วมมือกับผู้นำ โดยใช้เจ้าหน้าที่ตำรวจเป็นสื่อกลาง</w:t>
            </w:r>
          </w:p>
        </w:tc>
        <w:tc>
          <w:tcPr>
            <w:tcW w:w="4111" w:type="dxa"/>
            <w:vAlign w:val="center"/>
          </w:tcPr>
          <w:p w14:paraId="4CD84FB3" w14:textId="77777777" w:rsidR="000C54C1" w:rsidRPr="00F72D9E" w:rsidRDefault="000C54C1" w:rsidP="000C54C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72D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ประชาสัมพันธ์การแจ้งเบาะแส </w:t>
            </w:r>
            <w:r w:rsidRPr="00F72D9E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F72D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ตำรวจ  </w:t>
            </w:r>
            <w:r w:rsidRPr="00F72D9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 </w:t>
            </w:r>
            <w:r w:rsidRPr="00F72D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984" w:type="dxa"/>
          </w:tcPr>
          <w:p w14:paraId="2176644A" w14:textId="77777777" w:rsidR="000C54C1" w:rsidRPr="00F72D9E" w:rsidRDefault="000C54C1" w:rsidP="000C54C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72D9E"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  <w:cs/>
              </w:rPr>
              <w:t>งานตำรวจชุมชนและมวลชนสัมพันธ์</w:t>
            </w:r>
          </w:p>
        </w:tc>
      </w:tr>
      <w:tr w:rsidR="000C54C1" w:rsidRPr="00F72D9E" w14:paraId="69D86714" w14:textId="77777777" w:rsidTr="000C54C1">
        <w:tc>
          <w:tcPr>
            <w:tcW w:w="988" w:type="dxa"/>
            <w:vAlign w:val="center"/>
          </w:tcPr>
          <w:p w14:paraId="47691FBA" w14:textId="77777777" w:rsidR="000C54C1" w:rsidRPr="00F72D9E" w:rsidRDefault="000C54C1" w:rsidP="000C54C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72D9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2551" w:type="dxa"/>
            <w:vAlign w:val="center"/>
          </w:tcPr>
          <w:p w14:paraId="26F306E7" w14:textId="77777777" w:rsidR="000C54C1" w:rsidRPr="00F72D9E" w:rsidRDefault="000C54C1" w:rsidP="000C54C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72D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ให้ความรู้และโทษของการพนันแก่เยาวชนตามสถานศึกษาและประชาชนในชุมชน</w:t>
            </w:r>
          </w:p>
        </w:tc>
        <w:tc>
          <w:tcPr>
            <w:tcW w:w="4111" w:type="dxa"/>
            <w:vAlign w:val="center"/>
          </w:tcPr>
          <w:p w14:paraId="545C87B6" w14:textId="77777777" w:rsidR="000C54C1" w:rsidRPr="00F72D9E" w:rsidRDefault="000C54C1" w:rsidP="000C54C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72D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ให้ความรู้ความเข้าใจเกี่ยวกับการพนัน</w:t>
            </w:r>
          </w:p>
          <w:p w14:paraId="7CCF2901" w14:textId="77777777" w:rsidR="000C54C1" w:rsidRPr="00F72D9E" w:rsidRDefault="000C54C1" w:rsidP="000C54C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32650E0A" w14:textId="77777777" w:rsidR="000C54C1" w:rsidRPr="00F72D9E" w:rsidRDefault="000C54C1" w:rsidP="000C54C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72D9E"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  <w:cs/>
              </w:rPr>
              <w:t>งานตำรวจชุมชนและมวลชนสัมพันธ์</w:t>
            </w:r>
          </w:p>
        </w:tc>
      </w:tr>
    </w:tbl>
    <w:p w14:paraId="383EA69D" w14:textId="1C70B794" w:rsidR="004D03EE" w:rsidRPr="00F72D9E" w:rsidRDefault="00E4469D" w:rsidP="0092767E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F72D9E">
        <w:rPr>
          <w:rFonts w:ascii="TH SarabunIT๙" w:hAnsi="TH SarabunIT๙" w:cs="TH SarabunIT๙"/>
          <w:b/>
          <w:bCs/>
          <w:sz w:val="32"/>
          <w:szCs w:val="32"/>
          <w:cs/>
        </w:rPr>
        <w:t>การมอบหมายผู้รับผิดชอบโครงการ/กิจกรรม</w:t>
      </w:r>
    </w:p>
    <w:p w14:paraId="341AC54E" w14:textId="106D1C96" w:rsidR="00C66053" w:rsidRDefault="00C66053" w:rsidP="0092767E">
      <w:pPr>
        <w:spacing w:before="240"/>
        <w:rPr>
          <w:rFonts w:ascii="TH SarabunIT๙" w:hAnsi="TH SarabunIT๙" w:cs="TH SarabunIT๙"/>
          <w:sz w:val="32"/>
          <w:szCs w:val="32"/>
        </w:rPr>
      </w:pPr>
    </w:p>
    <w:p w14:paraId="2B1380A6" w14:textId="77777777" w:rsidR="00C66053" w:rsidRPr="00C66053" w:rsidRDefault="00C66053" w:rsidP="00C66053">
      <w:pPr>
        <w:rPr>
          <w:rFonts w:ascii="TH SarabunIT๙" w:hAnsi="TH SarabunIT๙" w:cs="TH SarabunIT๙"/>
          <w:sz w:val="32"/>
          <w:szCs w:val="32"/>
        </w:rPr>
      </w:pPr>
    </w:p>
    <w:p w14:paraId="4649F09C" w14:textId="38389952" w:rsidR="00C66053" w:rsidRPr="00C66053" w:rsidRDefault="00C66053" w:rsidP="00C660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31296" behindDoc="1" locked="0" layoutInCell="1" allowOverlap="1" wp14:editId="68E488D9">
            <wp:simplePos x="0" y="0"/>
            <wp:positionH relativeFrom="column">
              <wp:posOffset>2971800</wp:posOffset>
            </wp:positionH>
            <wp:positionV relativeFrom="paragraph">
              <wp:posOffset>5889625</wp:posOffset>
            </wp:positionV>
            <wp:extent cx="1695450" cy="704850"/>
            <wp:effectExtent l="0" t="0" r="0" b="0"/>
            <wp:wrapNone/>
            <wp:docPr id="2" name="รูปภาพ 2" descr="messageImage_1675516825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ssageImage_16755168256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0C21CF" w14:textId="77777777" w:rsidR="00C66053" w:rsidRPr="00C66053" w:rsidRDefault="00C66053" w:rsidP="00C660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B94447D" w14:textId="698F4435" w:rsidR="00C66053" w:rsidRDefault="00C66053" w:rsidP="00C66053">
      <w:pPr>
        <w:tabs>
          <w:tab w:val="left" w:pos="19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FA9F38A" w14:textId="6059E0C7" w:rsidR="00C66053" w:rsidRDefault="00C66053" w:rsidP="00C66053">
      <w:pPr>
        <w:tabs>
          <w:tab w:val="left" w:pos="19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="00B6023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( คมเทพ เปาอินทร์ )</w:t>
      </w:r>
      <w:bookmarkStart w:id="0" w:name="_GoBack"/>
      <w:bookmarkEnd w:id="0"/>
    </w:p>
    <w:p w14:paraId="6316C480" w14:textId="73110EC1" w:rsidR="00C66053" w:rsidRPr="00C66053" w:rsidRDefault="00C66053" w:rsidP="00C66053">
      <w:pPr>
        <w:tabs>
          <w:tab w:val="left" w:pos="1950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</w:t>
      </w:r>
      <w:r w:rsidR="00B6023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.ปา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ดังเบซาร์</w:t>
      </w:r>
      <w:proofErr w:type="spellEnd"/>
    </w:p>
    <w:sectPr w:rsidR="00C66053" w:rsidRPr="00C66053" w:rsidSect="00F72D9E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E30A9"/>
    <w:multiLevelType w:val="hybridMultilevel"/>
    <w:tmpl w:val="CA92F406"/>
    <w:lvl w:ilvl="0" w:tplc="47F86A9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D26DD"/>
    <w:multiLevelType w:val="hybridMultilevel"/>
    <w:tmpl w:val="C052C444"/>
    <w:lvl w:ilvl="0" w:tplc="50DA35C8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71CD0"/>
    <w:multiLevelType w:val="hybridMultilevel"/>
    <w:tmpl w:val="C6EE12D2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D854B59"/>
    <w:multiLevelType w:val="hybridMultilevel"/>
    <w:tmpl w:val="97C83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76E01"/>
    <w:multiLevelType w:val="hybridMultilevel"/>
    <w:tmpl w:val="8A66DA0A"/>
    <w:lvl w:ilvl="0" w:tplc="95D49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D797F"/>
    <w:multiLevelType w:val="hybridMultilevel"/>
    <w:tmpl w:val="D160DF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102280"/>
    <w:multiLevelType w:val="hybridMultilevel"/>
    <w:tmpl w:val="31422146"/>
    <w:lvl w:ilvl="0" w:tplc="20A83CCE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D2643"/>
    <w:multiLevelType w:val="hybridMultilevel"/>
    <w:tmpl w:val="881AC206"/>
    <w:lvl w:ilvl="0" w:tplc="26C26D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B557F"/>
    <w:multiLevelType w:val="hybridMultilevel"/>
    <w:tmpl w:val="C6EE12D2"/>
    <w:lvl w:ilvl="0" w:tplc="ABAEDD6A">
      <w:start w:val="1"/>
      <w:numFmt w:val="decimal"/>
      <w:lvlText w:val="%1)"/>
      <w:lvlJc w:val="left"/>
      <w:pPr>
        <w:ind w:left="4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335030EA"/>
    <w:multiLevelType w:val="hybridMultilevel"/>
    <w:tmpl w:val="9E326D2E"/>
    <w:lvl w:ilvl="0" w:tplc="0B7CF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0CCF7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AD24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640D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3C01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3CC6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8CE0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7D45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AB47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0" w15:restartNumberingAfterBreak="0">
    <w:nsid w:val="34CB0017"/>
    <w:multiLevelType w:val="hybridMultilevel"/>
    <w:tmpl w:val="078E570C"/>
    <w:lvl w:ilvl="0" w:tplc="ABAEDD6A">
      <w:start w:val="1"/>
      <w:numFmt w:val="decimal"/>
      <w:lvlText w:val="%1)"/>
      <w:lvlJc w:val="left"/>
      <w:pPr>
        <w:ind w:left="4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35C50EAF"/>
    <w:multiLevelType w:val="hybridMultilevel"/>
    <w:tmpl w:val="0E1C8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26779"/>
    <w:multiLevelType w:val="hybridMultilevel"/>
    <w:tmpl w:val="01E40A84"/>
    <w:lvl w:ilvl="0" w:tplc="D408B41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4601A"/>
    <w:multiLevelType w:val="hybridMultilevel"/>
    <w:tmpl w:val="ECC28720"/>
    <w:lvl w:ilvl="0" w:tplc="E906082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06F91"/>
    <w:multiLevelType w:val="hybridMultilevel"/>
    <w:tmpl w:val="32983810"/>
    <w:lvl w:ilvl="0" w:tplc="39D61822">
      <w:start w:val="1"/>
      <w:numFmt w:val="decimal"/>
      <w:lvlText w:val="%1)"/>
      <w:lvlJc w:val="left"/>
      <w:pPr>
        <w:ind w:left="5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4B6C6A"/>
    <w:multiLevelType w:val="hybridMultilevel"/>
    <w:tmpl w:val="4E80FDF6"/>
    <w:lvl w:ilvl="0" w:tplc="3014EF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2319AB"/>
    <w:multiLevelType w:val="hybridMultilevel"/>
    <w:tmpl w:val="773E1D82"/>
    <w:lvl w:ilvl="0" w:tplc="F12EF3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9E67C3"/>
    <w:multiLevelType w:val="hybridMultilevel"/>
    <w:tmpl w:val="56B4B02E"/>
    <w:lvl w:ilvl="0" w:tplc="BB6EDE4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4"/>
  </w:num>
  <w:num w:numId="4">
    <w:abstractNumId w:val="12"/>
  </w:num>
  <w:num w:numId="5">
    <w:abstractNumId w:val="8"/>
  </w:num>
  <w:num w:numId="6">
    <w:abstractNumId w:val="2"/>
  </w:num>
  <w:num w:numId="7">
    <w:abstractNumId w:val="10"/>
  </w:num>
  <w:num w:numId="8">
    <w:abstractNumId w:val="17"/>
  </w:num>
  <w:num w:numId="9">
    <w:abstractNumId w:val="1"/>
  </w:num>
  <w:num w:numId="10">
    <w:abstractNumId w:val="6"/>
  </w:num>
  <w:num w:numId="11">
    <w:abstractNumId w:val="4"/>
  </w:num>
  <w:num w:numId="12">
    <w:abstractNumId w:val="15"/>
  </w:num>
  <w:num w:numId="13">
    <w:abstractNumId w:val="0"/>
  </w:num>
  <w:num w:numId="14">
    <w:abstractNumId w:val="13"/>
  </w:num>
  <w:num w:numId="15">
    <w:abstractNumId w:val="7"/>
  </w:num>
  <w:num w:numId="16">
    <w:abstractNumId w:val="3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D3"/>
    <w:rsid w:val="000203B3"/>
    <w:rsid w:val="0003786E"/>
    <w:rsid w:val="00052469"/>
    <w:rsid w:val="0006581D"/>
    <w:rsid w:val="000727B2"/>
    <w:rsid w:val="000853EA"/>
    <w:rsid w:val="00092B73"/>
    <w:rsid w:val="000B036E"/>
    <w:rsid w:val="000B72A5"/>
    <w:rsid w:val="000C54C1"/>
    <w:rsid w:val="000D5873"/>
    <w:rsid w:val="000D68D0"/>
    <w:rsid w:val="000E647F"/>
    <w:rsid w:val="000F27EF"/>
    <w:rsid w:val="00112A4C"/>
    <w:rsid w:val="00120E12"/>
    <w:rsid w:val="00132E13"/>
    <w:rsid w:val="001342D5"/>
    <w:rsid w:val="0013714C"/>
    <w:rsid w:val="00137C72"/>
    <w:rsid w:val="001822F0"/>
    <w:rsid w:val="001C3552"/>
    <w:rsid w:val="001E2A15"/>
    <w:rsid w:val="001E6BBA"/>
    <w:rsid w:val="001E6E83"/>
    <w:rsid w:val="00225A8B"/>
    <w:rsid w:val="00235530"/>
    <w:rsid w:val="00250BE5"/>
    <w:rsid w:val="0025441F"/>
    <w:rsid w:val="0026149D"/>
    <w:rsid w:val="002655CD"/>
    <w:rsid w:val="00272B86"/>
    <w:rsid w:val="002744D3"/>
    <w:rsid w:val="00277E4A"/>
    <w:rsid w:val="00280C41"/>
    <w:rsid w:val="00286D0E"/>
    <w:rsid w:val="002C7D3C"/>
    <w:rsid w:val="002D33BD"/>
    <w:rsid w:val="002D3451"/>
    <w:rsid w:val="002E35C5"/>
    <w:rsid w:val="00302A58"/>
    <w:rsid w:val="00324534"/>
    <w:rsid w:val="00331722"/>
    <w:rsid w:val="00335F07"/>
    <w:rsid w:val="0035778C"/>
    <w:rsid w:val="00381941"/>
    <w:rsid w:val="00387492"/>
    <w:rsid w:val="00393E30"/>
    <w:rsid w:val="003C6263"/>
    <w:rsid w:val="003C78F0"/>
    <w:rsid w:val="003C7927"/>
    <w:rsid w:val="003D70AB"/>
    <w:rsid w:val="003F0CB1"/>
    <w:rsid w:val="003F18BF"/>
    <w:rsid w:val="003F5A1E"/>
    <w:rsid w:val="00403069"/>
    <w:rsid w:val="00430994"/>
    <w:rsid w:val="004473EE"/>
    <w:rsid w:val="004502EE"/>
    <w:rsid w:val="00453B26"/>
    <w:rsid w:val="004662F6"/>
    <w:rsid w:val="00490419"/>
    <w:rsid w:val="004B0B48"/>
    <w:rsid w:val="004B1715"/>
    <w:rsid w:val="004C08B1"/>
    <w:rsid w:val="004C79A6"/>
    <w:rsid w:val="004D03EE"/>
    <w:rsid w:val="004E1B2F"/>
    <w:rsid w:val="004E5544"/>
    <w:rsid w:val="004E6E6C"/>
    <w:rsid w:val="00500E3A"/>
    <w:rsid w:val="005061D0"/>
    <w:rsid w:val="00521F63"/>
    <w:rsid w:val="0053432D"/>
    <w:rsid w:val="00535FCE"/>
    <w:rsid w:val="0055661E"/>
    <w:rsid w:val="005918C5"/>
    <w:rsid w:val="005930E7"/>
    <w:rsid w:val="005B19C8"/>
    <w:rsid w:val="005E0568"/>
    <w:rsid w:val="005E3CB1"/>
    <w:rsid w:val="005E4F84"/>
    <w:rsid w:val="005F087E"/>
    <w:rsid w:val="005F5AE3"/>
    <w:rsid w:val="00602633"/>
    <w:rsid w:val="006065F4"/>
    <w:rsid w:val="006255BC"/>
    <w:rsid w:val="006921BF"/>
    <w:rsid w:val="00693B47"/>
    <w:rsid w:val="006B7158"/>
    <w:rsid w:val="006D081B"/>
    <w:rsid w:val="006D15EA"/>
    <w:rsid w:val="006E224B"/>
    <w:rsid w:val="00731C81"/>
    <w:rsid w:val="007521CA"/>
    <w:rsid w:val="00754647"/>
    <w:rsid w:val="007644DB"/>
    <w:rsid w:val="00765274"/>
    <w:rsid w:val="00774818"/>
    <w:rsid w:val="00786187"/>
    <w:rsid w:val="007935C2"/>
    <w:rsid w:val="007A4815"/>
    <w:rsid w:val="007A7F3D"/>
    <w:rsid w:val="007C3576"/>
    <w:rsid w:val="007C6462"/>
    <w:rsid w:val="007C6BF4"/>
    <w:rsid w:val="007D3670"/>
    <w:rsid w:val="007E03E4"/>
    <w:rsid w:val="007E413C"/>
    <w:rsid w:val="007E41C0"/>
    <w:rsid w:val="00804A3D"/>
    <w:rsid w:val="00810697"/>
    <w:rsid w:val="00813178"/>
    <w:rsid w:val="00821C3C"/>
    <w:rsid w:val="008359C4"/>
    <w:rsid w:val="00840E74"/>
    <w:rsid w:val="00845DE6"/>
    <w:rsid w:val="0086088B"/>
    <w:rsid w:val="0086629F"/>
    <w:rsid w:val="00867637"/>
    <w:rsid w:val="00870C9D"/>
    <w:rsid w:val="00874A7B"/>
    <w:rsid w:val="00881F66"/>
    <w:rsid w:val="00882892"/>
    <w:rsid w:val="008938C0"/>
    <w:rsid w:val="00895A14"/>
    <w:rsid w:val="008C11D4"/>
    <w:rsid w:val="008C69F2"/>
    <w:rsid w:val="008E5F36"/>
    <w:rsid w:val="008F2365"/>
    <w:rsid w:val="008F4510"/>
    <w:rsid w:val="00901992"/>
    <w:rsid w:val="009030A3"/>
    <w:rsid w:val="0090758C"/>
    <w:rsid w:val="00911021"/>
    <w:rsid w:val="009137FE"/>
    <w:rsid w:val="0092417D"/>
    <w:rsid w:val="0092767E"/>
    <w:rsid w:val="00940C8E"/>
    <w:rsid w:val="00944177"/>
    <w:rsid w:val="00945F4E"/>
    <w:rsid w:val="0096614A"/>
    <w:rsid w:val="00973F69"/>
    <w:rsid w:val="009A6649"/>
    <w:rsid w:val="009B43E4"/>
    <w:rsid w:val="009B451D"/>
    <w:rsid w:val="009D0094"/>
    <w:rsid w:val="009D1AB8"/>
    <w:rsid w:val="009D66C1"/>
    <w:rsid w:val="009F46E7"/>
    <w:rsid w:val="009F5040"/>
    <w:rsid w:val="00A2058B"/>
    <w:rsid w:val="00A300C1"/>
    <w:rsid w:val="00A72BE3"/>
    <w:rsid w:val="00A7376E"/>
    <w:rsid w:val="00A7497A"/>
    <w:rsid w:val="00A85547"/>
    <w:rsid w:val="00A925DE"/>
    <w:rsid w:val="00A92D45"/>
    <w:rsid w:val="00A950A1"/>
    <w:rsid w:val="00A973EF"/>
    <w:rsid w:val="00AB1868"/>
    <w:rsid w:val="00AE7632"/>
    <w:rsid w:val="00AF0599"/>
    <w:rsid w:val="00B04360"/>
    <w:rsid w:val="00B11EE5"/>
    <w:rsid w:val="00B24A42"/>
    <w:rsid w:val="00B24BA8"/>
    <w:rsid w:val="00B6023C"/>
    <w:rsid w:val="00B85A26"/>
    <w:rsid w:val="00BB5EA4"/>
    <w:rsid w:val="00BB68A3"/>
    <w:rsid w:val="00BE14F0"/>
    <w:rsid w:val="00BE25EE"/>
    <w:rsid w:val="00BE4081"/>
    <w:rsid w:val="00BF22DB"/>
    <w:rsid w:val="00C1188B"/>
    <w:rsid w:val="00C15DB6"/>
    <w:rsid w:val="00C17989"/>
    <w:rsid w:val="00C27A72"/>
    <w:rsid w:val="00C316DC"/>
    <w:rsid w:val="00C34FE0"/>
    <w:rsid w:val="00C366A9"/>
    <w:rsid w:val="00C4159D"/>
    <w:rsid w:val="00C66053"/>
    <w:rsid w:val="00C70C72"/>
    <w:rsid w:val="00C90F5B"/>
    <w:rsid w:val="00C96446"/>
    <w:rsid w:val="00CA34BE"/>
    <w:rsid w:val="00CA3B6C"/>
    <w:rsid w:val="00CB1B84"/>
    <w:rsid w:val="00CE3A32"/>
    <w:rsid w:val="00CE4FAE"/>
    <w:rsid w:val="00CF306A"/>
    <w:rsid w:val="00CF44DC"/>
    <w:rsid w:val="00D14AFB"/>
    <w:rsid w:val="00D14C43"/>
    <w:rsid w:val="00D17802"/>
    <w:rsid w:val="00D202FB"/>
    <w:rsid w:val="00D22341"/>
    <w:rsid w:val="00D31081"/>
    <w:rsid w:val="00D341DD"/>
    <w:rsid w:val="00D35C8A"/>
    <w:rsid w:val="00D50ECC"/>
    <w:rsid w:val="00D63142"/>
    <w:rsid w:val="00DB6BA5"/>
    <w:rsid w:val="00DC1D98"/>
    <w:rsid w:val="00DD51AC"/>
    <w:rsid w:val="00DD6AD2"/>
    <w:rsid w:val="00DE1B6D"/>
    <w:rsid w:val="00DE2D51"/>
    <w:rsid w:val="00DF271A"/>
    <w:rsid w:val="00E1355D"/>
    <w:rsid w:val="00E13A6D"/>
    <w:rsid w:val="00E4469D"/>
    <w:rsid w:val="00E50746"/>
    <w:rsid w:val="00E50B0A"/>
    <w:rsid w:val="00E63CE2"/>
    <w:rsid w:val="00E71060"/>
    <w:rsid w:val="00E7210E"/>
    <w:rsid w:val="00E82891"/>
    <w:rsid w:val="00EA1503"/>
    <w:rsid w:val="00EA5F3A"/>
    <w:rsid w:val="00EB0390"/>
    <w:rsid w:val="00ED09C1"/>
    <w:rsid w:val="00ED1BCB"/>
    <w:rsid w:val="00EE078A"/>
    <w:rsid w:val="00EE4841"/>
    <w:rsid w:val="00EE4EB4"/>
    <w:rsid w:val="00EF06B7"/>
    <w:rsid w:val="00F07228"/>
    <w:rsid w:val="00F07EB2"/>
    <w:rsid w:val="00F17ADF"/>
    <w:rsid w:val="00F44038"/>
    <w:rsid w:val="00F50063"/>
    <w:rsid w:val="00F50A8F"/>
    <w:rsid w:val="00F63758"/>
    <w:rsid w:val="00F72D9E"/>
    <w:rsid w:val="00FB47C1"/>
    <w:rsid w:val="00FD6C90"/>
    <w:rsid w:val="00FE0B16"/>
    <w:rsid w:val="00FE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5F1D2"/>
  <w15:docId w15:val="{F4F99A79-AD55-4419-B72A-B88BABC7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47C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D03E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106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16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93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0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8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F1215-81CE-442D-B64F-417ABB4D5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Naphatchanitka pongpantao</dc:creator>
  <cp:keywords/>
  <dc:description/>
  <cp:lastModifiedBy>บัญชี Microsoft</cp:lastModifiedBy>
  <cp:revision>5</cp:revision>
  <cp:lastPrinted>2023-03-26T08:56:00Z</cp:lastPrinted>
  <dcterms:created xsi:type="dcterms:W3CDTF">2023-07-10T04:17:00Z</dcterms:created>
  <dcterms:modified xsi:type="dcterms:W3CDTF">2023-07-10T06:09:00Z</dcterms:modified>
</cp:coreProperties>
</file>